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472" w:rsidRDefault="00DB64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</wp:posOffset>
            </wp:positionV>
            <wp:extent cx="5088407" cy="413552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gon bookmarks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407" cy="413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02" w:rsidRDefault="00DB6402">
      <w:r>
        <w:rPr>
          <w:noProof/>
        </w:rPr>
        <w:drawing>
          <wp:inline distT="0" distB="0" distL="0" distR="0">
            <wp:extent cx="5107464" cy="414505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gon bookmarks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464" cy="41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02" w:rsidRDefault="00DB6402">
      <w:r>
        <w:rPr>
          <w:noProof/>
        </w:rPr>
        <w:lastRenderedPageBreak/>
        <w:drawing>
          <wp:inline distT="0" distB="0" distL="0" distR="0">
            <wp:extent cx="5875655" cy="857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ntasy bookmrk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02" w:rsidRDefault="00DB6402">
      <w:r>
        <w:rPr>
          <w:noProof/>
        </w:rPr>
        <w:drawing>
          <wp:inline distT="0" distB="0" distL="0" distR="0">
            <wp:extent cx="5830114" cy="62492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se saying bookmark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02" w:rsidRDefault="00DB6402"/>
    <w:p w:rsidR="00DB6402" w:rsidRDefault="00DB6402"/>
    <w:p w:rsidR="00DB6402" w:rsidRDefault="00DB6402"/>
    <w:p w:rsidR="00DB6402" w:rsidRDefault="00DB6402"/>
    <w:p w:rsidR="00DB6402" w:rsidRDefault="00DB6402"/>
    <w:p w:rsidR="00DB6402" w:rsidRDefault="00DB6402"/>
    <w:p w:rsidR="00DB6402" w:rsidRDefault="00DB6402"/>
    <w:p w:rsidR="00DB6402" w:rsidRDefault="00DB6402">
      <w:r>
        <w:rPr>
          <w:noProof/>
        </w:rPr>
        <w:drawing>
          <wp:inline distT="0" distB="0" distL="0" distR="0">
            <wp:extent cx="2219325" cy="6667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se saying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219325" cy="6667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se saying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402" w:rsidSect="00DB6402">
      <w:headerReference w:type="default" r:id="rId12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402" w:rsidRDefault="00DB6402" w:rsidP="00DB6402">
      <w:pPr>
        <w:spacing w:after="0" w:line="240" w:lineRule="auto"/>
      </w:pPr>
      <w:r>
        <w:separator/>
      </w:r>
    </w:p>
  </w:endnote>
  <w:endnote w:type="continuationSeparator" w:id="0">
    <w:p w:rsidR="00DB6402" w:rsidRDefault="00DB6402" w:rsidP="00DB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402" w:rsidRDefault="00DB6402" w:rsidP="00DB6402">
      <w:pPr>
        <w:spacing w:after="0" w:line="240" w:lineRule="auto"/>
      </w:pPr>
      <w:r>
        <w:separator/>
      </w:r>
    </w:p>
  </w:footnote>
  <w:footnote w:type="continuationSeparator" w:id="0">
    <w:p w:rsidR="00DB6402" w:rsidRDefault="00DB6402" w:rsidP="00DB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402" w:rsidRDefault="00DB6402">
    <w:pPr>
      <w:pStyle w:val="Header"/>
    </w:pPr>
    <w:r>
      <w:t>Bookmarks</w:t>
    </w:r>
  </w:p>
  <w:p w:rsidR="00DB6402" w:rsidRDefault="00DB64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02"/>
    <w:rsid w:val="00C44472"/>
    <w:rsid w:val="00DB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C7E2E-1F7E-421E-AC77-4678A16E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402"/>
  </w:style>
  <w:style w:type="paragraph" w:styleId="Footer">
    <w:name w:val="footer"/>
    <w:basedOn w:val="Normal"/>
    <w:link w:val="FooterChar"/>
    <w:uiPriority w:val="99"/>
    <w:unhideWhenUsed/>
    <w:rsid w:val="00DB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Wilson</dc:creator>
  <cp:keywords/>
  <dc:description/>
  <cp:lastModifiedBy>Ashley Wilson</cp:lastModifiedBy>
  <cp:revision>1</cp:revision>
  <dcterms:created xsi:type="dcterms:W3CDTF">2016-11-25T17:11:00Z</dcterms:created>
  <dcterms:modified xsi:type="dcterms:W3CDTF">2016-11-25T17:18:00Z</dcterms:modified>
</cp:coreProperties>
</file>